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1D67" w14:textId="02AF7250" w:rsidR="00403AC7" w:rsidRPr="0021544B" w:rsidRDefault="0021544B" w:rsidP="0021544B">
      <w:pPr>
        <w:jc w:val="center"/>
        <w:rPr>
          <w:b/>
          <w:bCs/>
          <w:sz w:val="28"/>
          <w:szCs w:val="28"/>
          <w:u w:val="single"/>
        </w:rPr>
      </w:pPr>
      <w:r w:rsidRPr="0021544B">
        <w:rPr>
          <w:b/>
          <w:bCs/>
          <w:sz w:val="28"/>
          <w:szCs w:val="28"/>
          <w:u w:val="single"/>
        </w:rPr>
        <w:t>Bemanning m</w:t>
      </w:r>
      <w:r w:rsidR="008D3C3B" w:rsidRPr="0021544B">
        <w:rPr>
          <w:b/>
          <w:bCs/>
          <w:sz w:val="28"/>
          <w:szCs w:val="28"/>
          <w:u w:val="single"/>
        </w:rPr>
        <w:t>atcher innebandy</w:t>
      </w:r>
      <w:r w:rsidR="00E4634A">
        <w:rPr>
          <w:b/>
          <w:bCs/>
          <w:sz w:val="28"/>
          <w:szCs w:val="28"/>
          <w:u w:val="single"/>
        </w:rPr>
        <w:t xml:space="preserve"> (</w:t>
      </w:r>
      <w:proofErr w:type="spellStart"/>
      <w:r w:rsidR="00E4634A">
        <w:rPr>
          <w:b/>
          <w:bCs/>
          <w:sz w:val="28"/>
          <w:szCs w:val="28"/>
          <w:u w:val="single"/>
        </w:rPr>
        <w:t>Ilandaskolan</w:t>
      </w:r>
      <w:proofErr w:type="spellEnd"/>
      <w:r w:rsidR="00E4634A">
        <w:rPr>
          <w:b/>
          <w:bCs/>
          <w:sz w:val="28"/>
          <w:szCs w:val="28"/>
          <w:u w:val="single"/>
        </w:rPr>
        <w:t>)</w:t>
      </w:r>
    </w:p>
    <w:p w14:paraId="7A00314F" w14:textId="77777777" w:rsidR="008D3C3B" w:rsidRDefault="008D3C3B"/>
    <w:p w14:paraId="1E8F1AA3" w14:textId="6DDB2440" w:rsidR="008D3C3B" w:rsidRDefault="00801D6A">
      <w:r>
        <w:t xml:space="preserve">28/10 Hertzöga – </w:t>
      </w:r>
      <w:proofErr w:type="spellStart"/>
      <w:proofErr w:type="gramStart"/>
      <w:r>
        <w:t>Hultsberg</w:t>
      </w:r>
      <w:proofErr w:type="spellEnd"/>
      <w:r>
        <w:t xml:space="preserve"> </w:t>
      </w:r>
      <w:r w:rsidR="0026372E">
        <w:t xml:space="preserve"> (</w:t>
      </w:r>
      <w:proofErr w:type="gramEnd"/>
      <w:r w:rsidR="0026372E">
        <w:t xml:space="preserve"> </w:t>
      </w:r>
      <w:r w:rsidR="0021544B">
        <w:t>K</w:t>
      </w:r>
      <w:r w:rsidR="0026372E">
        <w:t>iosk Anton, Sek Hannes )</w:t>
      </w:r>
    </w:p>
    <w:p w14:paraId="26BFE8F0" w14:textId="2AFFF3CD" w:rsidR="00801D6A" w:rsidRDefault="00801D6A">
      <w:r>
        <w:t xml:space="preserve">11/11 Hertzöga – </w:t>
      </w:r>
      <w:proofErr w:type="gramStart"/>
      <w:r>
        <w:t xml:space="preserve">Karlstad </w:t>
      </w:r>
      <w:r w:rsidR="0026372E">
        <w:t xml:space="preserve"> (</w:t>
      </w:r>
      <w:proofErr w:type="gramEnd"/>
      <w:r w:rsidR="0021544B">
        <w:t>K</w:t>
      </w:r>
      <w:r w:rsidR="0026372E">
        <w:t xml:space="preserve">iosk </w:t>
      </w:r>
      <w:r w:rsidR="0021544B">
        <w:t>S</w:t>
      </w:r>
      <w:r w:rsidR="0026372E">
        <w:t xml:space="preserve">igge, </w:t>
      </w:r>
      <w:r w:rsidR="0021544B">
        <w:t>S</w:t>
      </w:r>
      <w:r w:rsidR="0026372E">
        <w:t>ek Olle DH)</w:t>
      </w:r>
    </w:p>
    <w:p w14:paraId="3D2447F4" w14:textId="0183D8DD" w:rsidR="00801D6A" w:rsidRDefault="00801D6A">
      <w:r>
        <w:t xml:space="preserve">9/12 Hertzöga – </w:t>
      </w:r>
      <w:proofErr w:type="spellStart"/>
      <w:r>
        <w:t>Hultsberg</w:t>
      </w:r>
      <w:proofErr w:type="spellEnd"/>
      <w:proofErr w:type="gramStart"/>
      <w:r>
        <w:t xml:space="preserve"> </w:t>
      </w:r>
      <w:r w:rsidR="0026372E">
        <w:t xml:space="preserve"> </w:t>
      </w:r>
      <w:r w:rsidR="0021544B">
        <w:t xml:space="preserve"> (</w:t>
      </w:r>
      <w:proofErr w:type="gramEnd"/>
      <w:r w:rsidR="0026372E">
        <w:t xml:space="preserve">Kiosk Erik, Sek </w:t>
      </w:r>
      <w:r w:rsidR="0021544B">
        <w:t>Hugo)</w:t>
      </w:r>
    </w:p>
    <w:p w14:paraId="053A513A" w14:textId="75F71957" w:rsidR="00801D6A" w:rsidRDefault="00801D6A">
      <w:r>
        <w:t>3/</w:t>
      </w:r>
      <w:proofErr w:type="gramStart"/>
      <w:r>
        <w:t>2-24</w:t>
      </w:r>
      <w:proofErr w:type="gramEnd"/>
      <w:r>
        <w:t xml:space="preserve"> Hertzöga – BK Vålberg </w:t>
      </w:r>
      <w:r w:rsidR="0026372E">
        <w:t>(Kiosk Charlie, Sek Olle LP</w:t>
      </w:r>
      <w:r w:rsidR="0021544B">
        <w:t>)</w:t>
      </w:r>
    </w:p>
    <w:p w14:paraId="52D45AFB" w14:textId="239409C1" w:rsidR="00801D6A" w:rsidRDefault="00801D6A">
      <w:r>
        <w:t xml:space="preserve">3/3-24 Hertzöga – Sunne </w:t>
      </w:r>
      <w:proofErr w:type="gramStart"/>
      <w:r w:rsidR="0026372E">
        <w:t>( Kiosk</w:t>
      </w:r>
      <w:proofErr w:type="gramEnd"/>
      <w:r w:rsidR="0026372E">
        <w:t xml:space="preserve"> Oliver, Sek Vidar)</w:t>
      </w:r>
    </w:p>
    <w:p w14:paraId="2C586C77" w14:textId="2E1303EA" w:rsidR="00801D6A" w:rsidRDefault="0026372E">
      <w:r>
        <w:t xml:space="preserve">9/3-24 Hertzöga – </w:t>
      </w:r>
      <w:proofErr w:type="gramStart"/>
      <w:r>
        <w:t xml:space="preserve">Karlstad  </w:t>
      </w:r>
      <w:r w:rsidR="0021544B">
        <w:t>(</w:t>
      </w:r>
      <w:proofErr w:type="gramEnd"/>
      <w:r>
        <w:t xml:space="preserve">Kiosk, Eddie, </w:t>
      </w:r>
      <w:r w:rsidR="0021544B">
        <w:t>S</w:t>
      </w:r>
      <w:r>
        <w:t>ek Olle LP</w:t>
      </w:r>
      <w:r w:rsidR="0021544B">
        <w:t>)</w:t>
      </w:r>
    </w:p>
    <w:p w14:paraId="2B748B6C" w14:textId="77777777" w:rsidR="0026372E" w:rsidRDefault="0026372E"/>
    <w:p w14:paraId="1CED8DCF" w14:textId="4C9193DA" w:rsidR="0026372E" w:rsidRPr="0021544B" w:rsidRDefault="0026372E">
      <w:pPr>
        <w:rPr>
          <w:b/>
          <w:bCs/>
          <w:sz w:val="28"/>
          <w:szCs w:val="28"/>
          <w:u w:val="single"/>
        </w:rPr>
      </w:pPr>
      <w:proofErr w:type="spellStart"/>
      <w:r w:rsidRPr="0021544B">
        <w:rPr>
          <w:b/>
          <w:bCs/>
          <w:sz w:val="28"/>
          <w:szCs w:val="28"/>
          <w:u w:val="single"/>
        </w:rPr>
        <w:t>Ilandahallen</w:t>
      </w:r>
      <w:proofErr w:type="spellEnd"/>
      <w:r w:rsidRPr="0021544B">
        <w:rPr>
          <w:b/>
          <w:bCs/>
          <w:sz w:val="28"/>
          <w:szCs w:val="28"/>
          <w:u w:val="single"/>
        </w:rPr>
        <w:t xml:space="preserve"> 9/12 </w:t>
      </w:r>
      <w:proofErr w:type="spellStart"/>
      <w:r w:rsidR="0021544B">
        <w:rPr>
          <w:b/>
          <w:bCs/>
          <w:sz w:val="28"/>
          <w:szCs w:val="28"/>
          <w:u w:val="single"/>
        </w:rPr>
        <w:t>Kl</w:t>
      </w:r>
      <w:proofErr w:type="spellEnd"/>
      <w:r w:rsidR="0021544B">
        <w:rPr>
          <w:b/>
          <w:bCs/>
          <w:sz w:val="28"/>
          <w:szCs w:val="28"/>
          <w:u w:val="single"/>
        </w:rPr>
        <w:t xml:space="preserve"> </w:t>
      </w:r>
      <w:r w:rsidRPr="0021544B">
        <w:rPr>
          <w:b/>
          <w:bCs/>
          <w:sz w:val="28"/>
          <w:szCs w:val="28"/>
          <w:u w:val="single"/>
        </w:rPr>
        <w:t>08,30-19.00</w:t>
      </w:r>
    </w:p>
    <w:p w14:paraId="677FBAB4" w14:textId="36E27721" w:rsidR="0026372E" w:rsidRDefault="0021544B">
      <w:proofErr w:type="spellStart"/>
      <w:proofErr w:type="gramStart"/>
      <w:r>
        <w:t>Kl</w:t>
      </w:r>
      <w:proofErr w:type="spellEnd"/>
      <w:r>
        <w:t xml:space="preserve"> </w:t>
      </w:r>
      <w:r w:rsidR="0026372E">
        <w:t xml:space="preserve"> 08</w:t>
      </w:r>
      <w:r>
        <w:t>.</w:t>
      </w:r>
      <w:r w:rsidR="0026372E">
        <w:t>30</w:t>
      </w:r>
      <w:proofErr w:type="gramEnd"/>
      <w:r w:rsidR="0026372E">
        <w:t>-12</w:t>
      </w:r>
      <w:r>
        <w:t>.</w:t>
      </w:r>
      <w:r w:rsidR="0026372E">
        <w:t xml:space="preserve">00 </w:t>
      </w:r>
      <w:r>
        <w:t xml:space="preserve"> (Wilmer</w:t>
      </w:r>
      <w:r w:rsidR="0026372E">
        <w:t xml:space="preserve"> och</w:t>
      </w:r>
      <w:r>
        <w:t xml:space="preserve"> Olle LP)</w:t>
      </w:r>
      <w:r w:rsidR="0026372E">
        <w:t xml:space="preserve"> </w:t>
      </w:r>
    </w:p>
    <w:p w14:paraId="6491FA43" w14:textId="4DF31DB8" w:rsidR="0026372E" w:rsidRDefault="0021544B">
      <w:proofErr w:type="spellStart"/>
      <w:r>
        <w:t>Kl</w:t>
      </w:r>
      <w:proofErr w:type="spellEnd"/>
      <w:r>
        <w:t xml:space="preserve"> </w:t>
      </w:r>
      <w:r w:rsidR="0026372E">
        <w:t>12</w:t>
      </w:r>
      <w:r>
        <w:t>.00</w:t>
      </w:r>
      <w:r w:rsidR="0026372E">
        <w:t xml:space="preserve">-15.30 </w:t>
      </w:r>
      <w:r>
        <w:t>(</w:t>
      </w:r>
      <w:r w:rsidR="0026372E">
        <w:t xml:space="preserve">Charlie – </w:t>
      </w:r>
      <w:proofErr w:type="gramStart"/>
      <w:r w:rsidR="0026372E">
        <w:t xml:space="preserve">Vidar </w:t>
      </w:r>
      <w:r>
        <w:t>)</w:t>
      </w:r>
      <w:proofErr w:type="gramEnd"/>
    </w:p>
    <w:p w14:paraId="32856302" w14:textId="1000286F" w:rsidR="0026372E" w:rsidRDefault="0021544B">
      <w:r>
        <w:t>Kl.</w:t>
      </w:r>
      <w:r w:rsidR="0026372E">
        <w:t xml:space="preserve">15.30-19.00 </w:t>
      </w:r>
      <w:r>
        <w:t>(</w:t>
      </w:r>
      <w:r w:rsidR="0026372E">
        <w:t>Oliver och Eddie</w:t>
      </w:r>
      <w:r>
        <w:t>)</w:t>
      </w:r>
    </w:p>
    <w:p w14:paraId="0C59722C" w14:textId="77777777" w:rsidR="0026372E" w:rsidRDefault="0026372E"/>
    <w:p w14:paraId="1576BAC3" w14:textId="6944C45E" w:rsidR="0026372E" w:rsidRPr="0021544B" w:rsidRDefault="0009594E">
      <w:pPr>
        <w:rPr>
          <w:b/>
          <w:bCs/>
          <w:sz w:val="28"/>
          <w:szCs w:val="28"/>
          <w:u w:val="single"/>
        </w:rPr>
      </w:pPr>
      <w:r w:rsidRPr="0021544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21544B">
        <w:rPr>
          <w:b/>
          <w:bCs/>
          <w:sz w:val="28"/>
          <w:szCs w:val="28"/>
          <w:u w:val="single"/>
        </w:rPr>
        <w:t>Ilandahallen</w:t>
      </w:r>
      <w:proofErr w:type="spellEnd"/>
      <w:r w:rsidRPr="0021544B">
        <w:rPr>
          <w:b/>
          <w:bCs/>
          <w:sz w:val="28"/>
          <w:szCs w:val="28"/>
          <w:u w:val="single"/>
        </w:rPr>
        <w:t xml:space="preserve"> </w:t>
      </w:r>
      <w:r w:rsidR="0021544B" w:rsidRPr="0021544B">
        <w:rPr>
          <w:b/>
          <w:bCs/>
          <w:sz w:val="28"/>
          <w:szCs w:val="28"/>
          <w:u w:val="single"/>
        </w:rPr>
        <w:t>2/</w:t>
      </w:r>
      <w:proofErr w:type="gramStart"/>
      <w:r w:rsidR="0021544B" w:rsidRPr="0021544B">
        <w:rPr>
          <w:b/>
          <w:bCs/>
          <w:sz w:val="28"/>
          <w:szCs w:val="28"/>
          <w:u w:val="single"/>
        </w:rPr>
        <w:t>3-2024</w:t>
      </w:r>
      <w:proofErr w:type="gramEnd"/>
      <w:r w:rsidR="0021544B" w:rsidRPr="0021544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21544B" w:rsidRPr="0021544B">
        <w:rPr>
          <w:b/>
          <w:bCs/>
          <w:sz w:val="28"/>
          <w:szCs w:val="28"/>
          <w:u w:val="single"/>
        </w:rPr>
        <w:t>kl</w:t>
      </w:r>
      <w:proofErr w:type="spellEnd"/>
      <w:r w:rsidR="0021544B" w:rsidRPr="0021544B">
        <w:rPr>
          <w:b/>
          <w:bCs/>
          <w:sz w:val="28"/>
          <w:szCs w:val="28"/>
          <w:u w:val="single"/>
        </w:rPr>
        <w:t xml:space="preserve"> </w:t>
      </w:r>
      <w:r w:rsidRPr="0021544B">
        <w:rPr>
          <w:b/>
          <w:bCs/>
          <w:sz w:val="28"/>
          <w:szCs w:val="28"/>
          <w:u w:val="single"/>
        </w:rPr>
        <w:t>12,00-18,00</w:t>
      </w:r>
    </w:p>
    <w:p w14:paraId="7E8164C0" w14:textId="42EBF7E5" w:rsidR="0009594E" w:rsidRDefault="0021544B">
      <w:proofErr w:type="spellStart"/>
      <w:r>
        <w:t>Kl</w:t>
      </w:r>
      <w:proofErr w:type="spellEnd"/>
      <w:r>
        <w:t xml:space="preserve"> </w:t>
      </w:r>
      <w:r w:rsidR="0009594E">
        <w:t>12</w:t>
      </w:r>
      <w:r>
        <w:t>.00</w:t>
      </w:r>
      <w:r w:rsidR="0009594E">
        <w:t>-14</w:t>
      </w:r>
      <w:r>
        <w:t>.00 (</w:t>
      </w:r>
      <w:r w:rsidR="0009594E">
        <w:t>Anton, Hannes</w:t>
      </w:r>
      <w:r>
        <w:t>)</w:t>
      </w:r>
    </w:p>
    <w:p w14:paraId="5A3A4991" w14:textId="049A393E" w:rsidR="0009594E" w:rsidRDefault="0021544B">
      <w:r>
        <w:t xml:space="preserve">Kl. </w:t>
      </w:r>
      <w:r w:rsidR="0009594E">
        <w:t>14</w:t>
      </w:r>
      <w:r>
        <w:t>.00-</w:t>
      </w:r>
      <w:r w:rsidR="0009594E">
        <w:t>16</w:t>
      </w:r>
      <w:r>
        <w:t>.00</w:t>
      </w:r>
      <w:r w:rsidR="0009594E">
        <w:t xml:space="preserve"> </w:t>
      </w:r>
      <w:r>
        <w:t>(Erik,</w:t>
      </w:r>
      <w:r w:rsidR="0009594E">
        <w:t xml:space="preserve"> Olle DH</w:t>
      </w:r>
      <w:r>
        <w:t>)</w:t>
      </w:r>
    </w:p>
    <w:p w14:paraId="30F62EF8" w14:textId="4F81B7A6" w:rsidR="0009594E" w:rsidRDefault="0021544B">
      <w:r>
        <w:t xml:space="preserve">Kl. </w:t>
      </w:r>
      <w:r w:rsidR="0009594E">
        <w:t>16</w:t>
      </w:r>
      <w:r>
        <w:t>.00</w:t>
      </w:r>
      <w:r w:rsidR="0009594E">
        <w:t>-18</w:t>
      </w:r>
      <w:r>
        <w:t>.00</w:t>
      </w:r>
      <w:r w:rsidR="0009594E">
        <w:t xml:space="preserve"> </w:t>
      </w:r>
      <w:r>
        <w:t>(</w:t>
      </w:r>
      <w:r w:rsidR="0009594E">
        <w:t xml:space="preserve">Sigge, </w:t>
      </w:r>
      <w:r>
        <w:t>Hugo)</w:t>
      </w:r>
    </w:p>
    <w:p w14:paraId="6C621D71" w14:textId="77777777" w:rsidR="00663ECA" w:rsidRDefault="00663ECA"/>
    <w:p w14:paraId="230AF14E" w14:textId="0624D9C7" w:rsidR="00E4634A" w:rsidRPr="00E4634A" w:rsidRDefault="00E4634A">
      <w:pPr>
        <w:rPr>
          <w:b/>
          <w:bCs/>
        </w:rPr>
      </w:pPr>
      <w:r w:rsidRPr="00E4634A">
        <w:rPr>
          <w:b/>
          <w:bCs/>
        </w:rPr>
        <w:t xml:space="preserve">OBS!! Kan ni inte det datumet ni har bemanning byter ni med varandra. Meddela mig (Sara) om ni byter. </w:t>
      </w:r>
    </w:p>
    <w:p w14:paraId="38895D36" w14:textId="77777777" w:rsidR="00E4634A" w:rsidRDefault="00E4634A"/>
    <w:p w14:paraId="27995062" w14:textId="760A9DB2" w:rsidR="00E4634A" w:rsidRDefault="00E4634A">
      <w:r>
        <w:t>Vi</w:t>
      </w:r>
      <w:r w:rsidR="00663ECA">
        <w:t xml:space="preserve"> har pratat med kansliet om hur det fungerar när vi ska stå i </w:t>
      </w:r>
      <w:proofErr w:type="spellStart"/>
      <w:r w:rsidR="00663ECA">
        <w:t>Ilandahallen</w:t>
      </w:r>
      <w:proofErr w:type="spellEnd"/>
      <w:r w:rsidR="00663ECA">
        <w:t xml:space="preserve"> (nya hallen) och det är precis som bemanningen i ”fotbolls” kiosken.</w:t>
      </w:r>
      <w:r>
        <w:t xml:space="preserve"> Toast säljs, men ingen korv m bröd el liknande. </w:t>
      </w:r>
      <w:r w:rsidR="00663ECA">
        <w:t xml:space="preserve"> Raymond på kansliet sa att det är en hel del folk på matcherna, särskilt senior matcher. Jag har valt att bemanna med </w:t>
      </w:r>
      <w:proofErr w:type="gramStart"/>
      <w:r w:rsidR="00663ECA">
        <w:t>två stycken</w:t>
      </w:r>
      <w:proofErr w:type="gramEnd"/>
      <w:r w:rsidR="00663ECA">
        <w:t xml:space="preserve"> varje pass, men ni gör upp sinsemellan om ni tycker det räcker med att stå själv.</w:t>
      </w:r>
      <w:r>
        <w:t xml:space="preserve"> Hur mycket som säljs i kiosken beror ju som vanligt på vilken </w:t>
      </w:r>
      <w:proofErr w:type="gramStart"/>
      <w:r>
        <w:t>tid matcherna</w:t>
      </w:r>
      <w:proofErr w:type="gramEnd"/>
      <w:r>
        <w:t xml:space="preserve"> ligger på.  </w:t>
      </w:r>
    </w:p>
    <w:p w14:paraId="105E18BF" w14:textId="2F6C270F" w:rsidR="00663ECA" w:rsidRDefault="00E4634A">
      <w:pPr>
        <w:rPr>
          <w:b/>
          <w:bCs/>
        </w:rPr>
      </w:pPr>
      <w:r>
        <w:rPr>
          <w:b/>
          <w:bCs/>
        </w:rPr>
        <w:t>Sara</w:t>
      </w:r>
      <w:r w:rsidRPr="00E4634A">
        <w:rPr>
          <w:b/>
          <w:bCs/>
        </w:rPr>
        <w:t xml:space="preserve"> har lagt in dokumenten</w:t>
      </w:r>
      <w:r>
        <w:rPr>
          <w:b/>
          <w:bCs/>
        </w:rPr>
        <w:t xml:space="preserve"> om bemanning och kiosk</w:t>
      </w:r>
      <w:r w:rsidRPr="00E4634A">
        <w:rPr>
          <w:b/>
          <w:bCs/>
        </w:rPr>
        <w:t xml:space="preserve"> på IP-12 hemsida</w:t>
      </w:r>
      <w:r>
        <w:rPr>
          <w:b/>
          <w:bCs/>
        </w:rPr>
        <w:t xml:space="preserve">, så där finns de att läsa. </w:t>
      </w:r>
    </w:p>
    <w:p w14:paraId="2B361CD1" w14:textId="77777777" w:rsidR="00E4634A" w:rsidRDefault="00E4634A">
      <w:pPr>
        <w:rPr>
          <w:b/>
          <w:bCs/>
        </w:rPr>
      </w:pPr>
    </w:p>
    <w:p w14:paraId="4ADFC179" w14:textId="78FAB16E" w:rsidR="00E4634A" w:rsidRPr="00E4634A" w:rsidRDefault="00E4634A">
      <w:pPr>
        <w:rPr>
          <w:b/>
          <w:bCs/>
        </w:rPr>
      </w:pPr>
      <w:r>
        <w:rPr>
          <w:b/>
          <w:bCs/>
        </w:rPr>
        <w:t xml:space="preserve">//Ledarna </w:t>
      </w:r>
    </w:p>
    <w:p w14:paraId="6923A850" w14:textId="77777777" w:rsidR="00663ECA" w:rsidRDefault="00663ECA"/>
    <w:p w14:paraId="7986DF5D" w14:textId="77777777" w:rsidR="0026372E" w:rsidRDefault="0026372E"/>
    <w:p w14:paraId="100F81AF" w14:textId="77777777" w:rsidR="0026372E" w:rsidRDefault="0026372E"/>
    <w:p w14:paraId="0ECF8F1F" w14:textId="77777777" w:rsidR="0026372E" w:rsidRDefault="0026372E"/>
    <w:p w14:paraId="1010BA5B" w14:textId="77777777" w:rsidR="0026372E" w:rsidRDefault="0026372E"/>
    <w:sectPr w:rsidR="0026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3B"/>
    <w:rsid w:val="0009594E"/>
    <w:rsid w:val="0021544B"/>
    <w:rsid w:val="0026372E"/>
    <w:rsid w:val="00400BE3"/>
    <w:rsid w:val="00403AC7"/>
    <w:rsid w:val="006320C8"/>
    <w:rsid w:val="00663ECA"/>
    <w:rsid w:val="00801D6A"/>
    <w:rsid w:val="008D3C3B"/>
    <w:rsid w:val="00E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D20F1"/>
  <w15:chartTrackingRefBased/>
  <w15:docId w15:val="{1D84E802-A4D0-4568-A357-C91BDE35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SBAB Bank AB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Griberg</dc:creator>
  <cp:keywords/>
  <dc:description/>
  <cp:lastModifiedBy>Sara Griberg</cp:lastModifiedBy>
  <cp:revision>2</cp:revision>
  <dcterms:created xsi:type="dcterms:W3CDTF">2023-10-24T06:30:00Z</dcterms:created>
  <dcterms:modified xsi:type="dcterms:W3CDTF">2023-10-24T06:30:00Z</dcterms:modified>
</cp:coreProperties>
</file>